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E4A21" w14:textId="789A7808" w:rsidR="004F3D49" w:rsidRPr="00E23203" w:rsidRDefault="00E74A4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KLIENDILEPING</w:t>
      </w:r>
    </w:p>
    <w:p w14:paraId="0CBE9362" w14:textId="77777777" w:rsidR="008B00EB" w:rsidRPr="00E23203" w:rsidRDefault="008B00EB">
      <w:pPr>
        <w:rPr>
          <w:rFonts w:ascii="Times New Roman" w:hAnsi="Times New Roman"/>
          <w:sz w:val="24"/>
        </w:rPr>
      </w:pPr>
    </w:p>
    <w:p w14:paraId="0628BD58" w14:textId="77777777" w:rsidR="008B00EB" w:rsidRPr="00E23203" w:rsidRDefault="008B00EB" w:rsidP="008B00EB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 w:rsidRPr="00E23203">
        <w:rPr>
          <w:rFonts w:ascii="Times New Roman" w:hAnsi="Times New Roman"/>
          <w:b/>
          <w:sz w:val="24"/>
        </w:rPr>
        <w:t>Lepingu objekt</w:t>
      </w:r>
    </w:p>
    <w:p w14:paraId="63F488EC" w14:textId="019CE9FC" w:rsidR="008B00EB" w:rsidRPr="00FE4A5E" w:rsidRDefault="00E74A4E" w:rsidP="008B00EB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Teenuseosutajal </w:t>
      </w:r>
      <w:r w:rsidR="008B00EB" w:rsidRPr="00E23203">
        <w:rPr>
          <w:rFonts w:ascii="Times New Roman" w:hAnsi="Times New Roman"/>
          <w:sz w:val="24"/>
        </w:rPr>
        <w:t>põhikohustuseks on osutada kliendile kompleksset rehabilitatsiooniteenust (edaspidi</w:t>
      </w:r>
      <w:r w:rsidR="00031EB8" w:rsidRPr="00E23203">
        <w:rPr>
          <w:rFonts w:ascii="Times New Roman" w:hAnsi="Times New Roman"/>
          <w:sz w:val="24"/>
        </w:rPr>
        <w:t xml:space="preserve"> nimetatud teenus) tingimuste</w:t>
      </w:r>
      <w:r w:rsidR="00E91868">
        <w:rPr>
          <w:rFonts w:ascii="Times New Roman" w:hAnsi="Times New Roman"/>
          <w:sz w:val="24"/>
        </w:rPr>
        <w:t>l, mis tulenevad Eesti Töötukassa</w:t>
      </w:r>
      <w:r w:rsidR="008B00EB" w:rsidRPr="00E23203">
        <w:rPr>
          <w:rFonts w:ascii="Times New Roman" w:hAnsi="Times New Roman"/>
          <w:sz w:val="24"/>
        </w:rPr>
        <w:t xml:space="preserve"> </w:t>
      </w:r>
      <w:r w:rsidR="00031EB8" w:rsidRPr="00E23203">
        <w:rPr>
          <w:rFonts w:ascii="Times New Roman" w:hAnsi="Times New Roman"/>
          <w:sz w:val="24"/>
        </w:rPr>
        <w:t xml:space="preserve">ja täitja </w:t>
      </w:r>
      <w:r w:rsidR="008B00EB" w:rsidRPr="00E23203">
        <w:rPr>
          <w:rFonts w:ascii="Times New Roman" w:hAnsi="Times New Roman"/>
          <w:sz w:val="24"/>
        </w:rPr>
        <w:t xml:space="preserve">vahel sõlmitud </w:t>
      </w:r>
      <w:r w:rsidR="00031EB8" w:rsidRPr="00E23203">
        <w:rPr>
          <w:rFonts w:ascii="Times New Roman" w:hAnsi="Times New Roman"/>
          <w:sz w:val="24"/>
        </w:rPr>
        <w:t xml:space="preserve">lepingust </w:t>
      </w:r>
      <w:r w:rsidR="00031EB8" w:rsidRPr="0008676C">
        <w:rPr>
          <w:rFonts w:ascii="Times New Roman" w:hAnsi="Times New Roman"/>
          <w:sz w:val="24"/>
        </w:rPr>
        <w:t>(</w:t>
      </w:r>
      <w:r w:rsidR="009374CE" w:rsidRPr="009374CE">
        <w:rPr>
          <w:rFonts w:ascii="Times New Roman" w:hAnsi="Times New Roman"/>
          <w:sz w:val="24"/>
        </w:rPr>
        <w:t>I</w:t>
      </w:r>
      <w:r w:rsidR="009374CE">
        <w:rPr>
          <w:rFonts w:ascii="Times New Roman" w:hAnsi="Times New Roman"/>
          <w:sz w:val="24"/>
        </w:rPr>
        <w:t>sikuandmete</w:t>
      </w:r>
      <w:r w:rsidR="009374CE" w:rsidRPr="009374CE">
        <w:rPr>
          <w:rFonts w:ascii="Times New Roman" w:hAnsi="Times New Roman"/>
          <w:sz w:val="24"/>
        </w:rPr>
        <w:t xml:space="preserve"> </w:t>
      </w:r>
      <w:r w:rsidR="009374CE">
        <w:rPr>
          <w:rFonts w:ascii="Times New Roman" w:hAnsi="Times New Roman"/>
          <w:sz w:val="24"/>
        </w:rPr>
        <w:t xml:space="preserve">töötlemise leping </w:t>
      </w:r>
      <w:r w:rsidR="009374CE" w:rsidRPr="009374CE">
        <w:rPr>
          <w:rFonts w:ascii="Times New Roman" w:hAnsi="Times New Roman"/>
          <w:sz w:val="24"/>
        </w:rPr>
        <w:t>nr 4-8/21/17</w:t>
      </w:r>
      <w:r w:rsidR="009374CE">
        <w:rPr>
          <w:rFonts w:ascii="Times New Roman" w:hAnsi="Times New Roman"/>
          <w:sz w:val="24"/>
        </w:rPr>
        <w:t xml:space="preserve">) ja </w:t>
      </w:r>
      <w:r w:rsidR="009374CE" w:rsidRPr="009374CE">
        <w:rPr>
          <w:rFonts w:ascii="Times New Roman" w:hAnsi="Times New Roman"/>
          <w:sz w:val="24"/>
        </w:rPr>
        <w:t>tööalase rehabilitatsiooni t</w:t>
      </w:r>
      <w:r w:rsidR="009374CE">
        <w:rPr>
          <w:rFonts w:ascii="Times New Roman" w:hAnsi="Times New Roman"/>
          <w:sz w:val="24"/>
        </w:rPr>
        <w:t>eenuse osutamise põhimõtetest.</w:t>
      </w:r>
    </w:p>
    <w:p w14:paraId="3735A92A" w14:textId="77777777" w:rsidR="008B00EB" w:rsidRPr="00E23203" w:rsidRDefault="008B00EB" w:rsidP="008B00EB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 w:rsidRPr="00E23203">
        <w:rPr>
          <w:rFonts w:ascii="Times New Roman" w:hAnsi="Times New Roman"/>
          <w:b/>
          <w:sz w:val="24"/>
        </w:rPr>
        <w:t>Teenuse osutamise tingimused</w:t>
      </w:r>
    </w:p>
    <w:p w14:paraId="56A0504C" w14:textId="41343E6C" w:rsidR="006A2747" w:rsidRPr="00E23203" w:rsidRDefault="008B00EB" w:rsidP="008B00EB">
      <w:p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>Teenust osutatakse täitja poolt korraldatud ruumides vastavalt täitja esindaja ja kliendi vahel kokkulepitud ajakavale.</w:t>
      </w:r>
    </w:p>
    <w:p w14:paraId="5F354B6C" w14:textId="2E30FA59" w:rsidR="006A2747" w:rsidRPr="00E23203" w:rsidRDefault="00E74A4E" w:rsidP="006A2747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Teenuseosutaja</w:t>
      </w:r>
      <w:r w:rsidR="006A2747" w:rsidRPr="00E23203">
        <w:rPr>
          <w:rFonts w:ascii="Times New Roman" w:hAnsi="Times New Roman"/>
          <w:b/>
          <w:sz w:val="24"/>
        </w:rPr>
        <w:t xml:space="preserve"> kohustused</w:t>
      </w:r>
    </w:p>
    <w:p w14:paraId="1A9B69F2" w14:textId="77777777" w:rsidR="006A2747" w:rsidRPr="00E23203" w:rsidRDefault="006A2747" w:rsidP="006A2747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>Anda kliendile teenu</w:t>
      </w:r>
      <w:r w:rsidR="00EA211D" w:rsidRPr="00E23203">
        <w:rPr>
          <w:rFonts w:ascii="Times New Roman" w:hAnsi="Times New Roman"/>
          <w:sz w:val="24"/>
        </w:rPr>
        <w:t xml:space="preserve">se saamiseks </w:t>
      </w:r>
      <w:r w:rsidRPr="00E23203">
        <w:rPr>
          <w:rFonts w:ascii="Times New Roman" w:hAnsi="Times New Roman"/>
          <w:sz w:val="24"/>
        </w:rPr>
        <w:t>vajalikku informatsiooni, sh tutvustada teenuse osutamise protseduuri, teenuse osutamiseks kuluvaid ressursse ja selgitada, millised dokumendid teenuse osutamise käigus koostatakse</w:t>
      </w:r>
      <w:r w:rsidR="00C7618F" w:rsidRPr="00E23203">
        <w:rPr>
          <w:rFonts w:ascii="Times New Roman" w:hAnsi="Times New Roman"/>
          <w:sz w:val="24"/>
        </w:rPr>
        <w:t>.</w:t>
      </w:r>
    </w:p>
    <w:p w14:paraId="573C181E" w14:textId="77777777" w:rsidR="00C7618F" w:rsidRPr="00E23203" w:rsidRDefault="00C7618F" w:rsidP="006A2747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>Tutvustada k</w:t>
      </w:r>
      <w:r w:rsidR="00EA211D" w:rsidRPr="00E23203">
        <w:rPr>
          <w:rFonts w:ascii="Times New Roman" w:hAnsi="Times New Roman"/>
          <w:sz w:val="24"/>
        </w:rPr>
        <w:t>liendile tema õigusi, kohustusi ning</w:t>
      </w:r>
      <w:r w:rsidRPr="00E23203">
        <w:rPr>
          <w:rFonts w:ascii="Times New Roman" w:hAnsi="Times New Roman"/>
          <w:sz w:val="24"/>
        </w:rPr>
        <w:t xml:space="preserve"> kaebuste esitamise ja lahendamise korda.</w:t>
      </w:r>
    </w:p>
    <w:p w14:paraId="49EB179F" w14:textId="02A43CD9" w:rsidR="00EA211D" w:rsidRPr="00E23203" w:rsidRDefault="00E74A4E" w:rsidP="00EA211D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Teenuseosutaja</w:t>
      </w:r>
      <w:r w:rsidR="007D6054" w:rsidRPr="00E23203">
        <w:rPr>
          <w:rFonts w:ascii="Times New Roman" w:hAnsi="Times New Roman"/>
          <w:sz w:val="24"/>
        </w:rPr>
        <w:t xml:space="preserve"> kohustub osutama teenust parimal juhtumikorralduslikul põhimõttel ning võrgustikku kaasates. </w:t>
      </w:r>
      <w:r w:rsidR="00EA211D" w:rsidRPr="00E23203">
        <w:rPr>
          <w:rFonts w:ascii="Times New Roman" w:hAnsi="Times New Roman"/>
          <w:sz w:val="24"/>
        </w:rPr>
        <w:t>Võrgustiku all mõeldakse nii lähivõrgustikk</w:t>
      </w:r>
      <w:r w:rsidR="00D970F9" w:rsidRPr="00E23203">
        <w:rPr>
          <w:rFonts w:ascii="Times New Roman" w:hAnsi="Times New Roman"/>
          <w:sz w:val="24"/>
        </w:rPr>
        <w:t>u (pereliikmed, lähikondsed</w:t>
      </w:r>
      <w:r w:rsidR="00EA211D" w:rsidRPr="00E23203">
        <w:rPr>
          <w:rFonts w:ascii="Times New Roman" w:hAnsi="Times New Roman"/>
          <w:sz w:val="24"/>
        </w:rPr>
        <w:t xml:space="preserve">) kui formaalset võrgustikku (omavalitsuse sotsiaaltöötaja, </w:t>
      </w:r>
      <w:r w:rsidR="00E23203">
        <w:rPr>
          <w:rFonts w:ascii="Times New Roman" w:hAnsi="Times New Roman"/>
          <w:sz w:val="24"/>
        </w:rPr>
        <w:t xml:space="preserve">rehabilitatsioonimeeskonna teised spetsialistid, </w:t>
      </w:r>
      <w:r w:rsidR="00EA211D" w:rsidRPr="00E23203">
        <w:rPr>
          <w:rFonts w:ascii="Times New Roman" w:hAnsi="Times New Roman"/>
          <w:sz w:val="24"/>
        </w:rPr>
        <w:t>p</w:t>
      </w:r>
      <w:r w:rsidR="004D22D7">
        <w:rPr>
          <w:rFonts w:ascii="Times New Roman" w:hAnsi="Times New Roman"/>
          <w:sz w:val="24"/>
        </w:rPr>
        <w:t xml:space="preserve">erearst, </w:t>
      </w:r>
      <w:r w:rsidR="00EA211D" w:rsidRPr="00E23203">
        <w:rPr>
          <w:rFonts w:ascii="Times New Roman" w:hAnsi="Times New Roman"/>
          <w:sz w:val="24"/>
        </w:rPr>
        <w:t>jt). Võrgustikutöö hõlmab nii</w:t>
      </w:r>
      <w:r w:rsidR="007D6054" w:rsidRPr="00E23203">
        <w:rPr>
          <w:rFonts w:ascii="Times New Roman" w:hAnsi="Times New Roman"/>
          <w:sz w:val="24"/>
        </w:rPr>
        <w:t xml:space="preserve"> võrgustikuliikm</w:t>
      </w:r>
      <w:r w:rsidR="00EA211D" w:rsidRPr="00E23203">
        <w:rPr>
          <w:rFonts w:ascii="Times New Roman" w:hAnsi="Times New Roman"/>
          <w:sz w:val="24"/>
        </w:rPr>
        <w:t xml:space="preserve">ega kohtumist, kui ka kontakteerumist ja suhtlemist </w:t>
      </w:r>
      <w:r w:rsidR="007D6054" w:rsidRPr="00E23203">
        <w:rPr>
          <w:rFonts w:ascii="Times New Roman" w:hAnsi="Times New Roman"/>
          <w:sz w:val="24"/>
        </w:rPr>
        <w:t xml:space="preserve">telefoni, veebi, </w:t>
      </w:r>
      <w:r w:rsidR="00EA211D" w:rsidRPr="00E23203">
        <w:rPr>
          <w:rFonts w:ascii="Times New Roman" w:hAnsi="Times New Roman"/>
          <w:sz w:val="24"/>
        </w:rPr>
        <w:t>kirja jm viisil.</w:t>
      </w:r>
    </w:p>
    <w:p w14:paraId="5AF60DFF" w14:textId="59C073C7" w:rsidR="00D970F9" w:rsidRPr="0008676C" w:rsidRDefault="00E74A4E" w:rsidP="00EA211D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Teenuseosutaja</w:t>
      </w:r>
      <w:r w:rsidR="00D970F9" w:rsidRPr="00E23203">
        <w:rPr>
          <w:rFonts w:ascii="Times New Roman" w:hAnsi="Times New Roman" w:cs="Times New Roman"/>
          <w:sz w:val="24"/>
          <w:szCs w:val="24"/>
        </w:rPr>
        <w:t xml:space="preserve"> kohustub esitama </w:t>
      </w:r>
      <w:r w:rsidR="00FE4A5E">
        <w:rPr>
          <w:rFonts w:ascii="Times New Roman" w:hAnsi="Times New Roman" w:cs="Times New Roman"/>
          <w:sz w:val="24"/>
          <w:szCs w:val="24"/>
        </w:rPr>
        <w:t>Eesti Töötukassale</w:t>
      </w:r>
      <w:r w:rsidR="00D970F9" w:rsidRPr="00E23203">
        <w:rPr>
          <w:rFonts w:ascii="Times New Roman" w:hAnsi="Times New Roman" w:cs="Times New Roman"/>
          <w:sz w:val="24"/>
          <w:szCs w:val="24"/>
        </w:rPr>
        <w:t xml:space="preserve"> arveid </w:t>
      </w:r>
      <w:r w:rsidR="00A04F78">
        <w:rPr>
          <w:rFonts w:ascii="Times New Roman" w:hAnsi="Times New Roman" w:cs="Times New Roman"/>
          <w:sz w:val="24"/>
          <w:szCs w:val="24"/>
        </w:rPr>
        <w:t>kliendile osutatud teenuse eest</w:t>
      </w:r>
      <w:r w:rsidR="00D970F9" w:rsidRPr="0008676C">
        <w:rPr>
          <w:rFonts w:ascii="Times New Roman" w:hAnsi="Times New Roman"/>
          <w:sz w:val="24"/>
        </w:rPr>
        <w:t>.</w:t>
      </w:r>
    </w:p>
    <w:p w14:paraId="0C4B97D8" w14:textId="77777777" w:rsidR="00E87BA2" w:rsidRPr="00E23203" w:rsidRDefault="00E87BA2" w:rsidP="00E87BA2">
      <w:pPr>
        <w:pStyle w:val="ListParagraph"/>
        <w:rPr>
          <w:rFonts w:ascii="Times New Roman" w:hAnsi="Times New Roman"/>
          <w:sz w:val="24"/>
        </w:rPr>
      </w:pPr>
    </w:p>
    <w:p w14:paraId="2C83C44F" w14:textId="17281E52" w:rsidR="00BB203B" w:rsidRPr="00E23203" w:rsidRDefault="00E74A4E" w:rsidP="00BB203B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Teenuseosutaja</w:t>
      </w:r>
      <w:r w:rsidR="00BB203B" w:rsidRPr="00E23203">
        <w:rPr>
          <w:rFonts w:ascii="Times New Roman" w:hAnsi="Times New Roman"/>
          <w:b/>
          <w:sz w:val="24"/>
        </w:rPr>
        <w:t xml:space="preserve"> õigused</w:t>
      </w:r>
    </w:p>
    <w:p w14:paraId="10E1D4D8" w14:textId="1277ED0D" w:rsidR="00C7618F" w:rsidRDefault="00BB7F35" w:rsidP="00C7618F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Õigus keelduda teenuste osutamisest narkootilise, psühhotroopse, alkohoolse või muu uimastava toimega aine kasutamise tunnustega või jääknähtudega kliendile</w:t>
      </w:r>
      <w:r w:rsidR="00D970F9"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.</w:t>
      </w:r>
    </w:p>
    <w:p w14:paraId="1DCDCF03" w14:textId="77777777" w:rsidR="00A04F78" w:rsidRPr="00A04F78" w:rsidRDefault="00A04F78" w:rsidP="00A04F7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14:paraId="42AF0A68" w14:textId="77777777" w:rsidR="00C7618F" w:rsidRPr="00E23203" w:rsidRDefault="00D52B59" w:rsidP="00D52B59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 w:rsidRPr="00E23203">
        <w:rPr>
          <w:rFonts w:ascii="Times New Roman" w:hAnsi="Times New Roman"/>
          <w:b/>
          <w:sz w:val="24"/>
        </w:rPr>
        <w:t>Kliendi ja tema seadusliku esindaja kohustused</w:t>
      </w:r>
    </w:p>
    <w:p w14:paraId="502F0A80" w14:textId="77777777" w:rsidR="00D52B59" w:rsidRPr="00E23203" w:rsidRDefault="00AA45E7" w:rsidP="00D52B59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>Osaleda rehabilitatsiooniteenustel</w:t>
      </w:r>
      <w:r w:rsidR="00D52B59" w:rsidRPr="00E23203">
        <w:rPr>
          <w:rFonts w:ascii="Times New Roman" w:hAnsi="Times New Roman"/>
          <w:sz w:val="24"/>
        </w:rPr>
        <w:t xml:space="preserve"> vastavalt kokkulepitud ajakavale, teha täitjaga igakülgset koostööd teenuse parima osutamise võima</w:t>
      </w:r>
      <w:r w:rsidRPr="00E23203">
        <w:rPr>
          <w:rFonts w:ascii="Times New Roman" w:hAnsi="Times New Roman"/>
          <w:sz w:val="24"/>
        </w:rPr>
        <w:t xml:space="preserve">ldamiseks ning kinnitada </w:t>
      </w:r>
      <w:r w:rsidR="00D52B59" w:rsidRPr="00E23203">
        <w:rPr>
          <w:rFonts w:ascii="Times New Roman" w:hAnsi="Times New Roman"/>
          <w:sz w:val="24"/>
        </w:rPr>
        <w:t>teenuse saamist oma allkirjaga.</w:t>
      </w:r>
    </w:p>
    <w:p w14:paraId="5F4B7A19" w14:textId="405F4FAB" w:rsidR="00C3146E" w:rsidRPr="00E23203" w:rsidRDefault="00C3146E" w:rsidP="00D52B59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 xml:space="preserve">Teenusele mitteilmumisel teavitada sellest täitjat hiljemalt teenuse osutamisele eelneval </w:t>
      </w:r>
      <w:r w:rsidR="004E0F4E" w:rsidRPr="00E23203">
        <w:rPr>
          <w:rFonts w:ascii="Times New Roman" w:hAnsi="Times New Roman"/>
          <w:sz w:val="24"/>
        </w:rPr>
        <w:t>töö</w:t>
      </w:r>
      <w:r w:rsidR="00E74A4E">
        <w:rPr>
          <w:rFonts w:ascii="Times New Roman" w:hAnsi="Times New Roman"/>
          <w:sz w:val="24"/>
        </w:rPr>
        <w:t>päeval ehk 24h enne. Juhul kui seada ei ole tehtud siis teenuseosutajal on õigus esitada leppetrahvi kliendile summas 90 EUR.</w:t>
      </w:r>
    </w:p>
    <w:p w14:paraId="6D980871" w14:textId="686A3639" w:rsidR="004E0F4E" w:rsidRDefault="00837D24" w:rsidP="00D52B59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Ilmud</w:t>
      </w:r>
      <w:r w:rsidR="004E0F4E" w:rsidRPr="00E23203">
        <w:rPr>
          <w:rFonts w:ascii="Times New Roman" w:hAnsi="Times New Roman"/>
          <w:sz w:val="24"/>
        </w:rPr>
        <w:t>a teenusele õigeaegselt. Teenusele hilinemise ko</w:t>
      </w:r>
      <w:r w:rsidR="00050F97">
        <w:rPr>
          <w:rFonts w:ascii="Times New Roman" w:hAnsi="Times New Roman"/>
          <w:sz w:val="24"/>
        </w:rPr>
        <w:t>rral ei lükku teenuse aeg edasi.</w:t>
      </w:r>
    </w:p>
    <w:p w14:paraId="4DAF1773" w14:textId="475CA195" w:rsidR="00050F97" w:rsidRPr="00E23203" w:rsidRDefault="00050F97" w:rsidP="00D52B59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Soovin astuda MTÜ Söömishäirete Liidu liikmeks.</w:t>
      </w:r>
    </w:p>
    <w:p w14:paraId="7C88BE73" w14:textId="4ABC77AB" w:rsidR="005B4F72" w:rsidRPr="00050F97" w:rsidRDefault="005B4F72" w:rsidP="00050F97">
      <w:pPr>
        <w:ind w:left="360"/>
        <w:rPr>
          <w:rFonts w:ascii="Times New Roman" w:hAnsi="Times New Roman"/>
          <w:sz w:val="24"/>
          <w:highlight w:val="yellow"/>
        </w:rPr>
      </w:pPr>
    </w:p>
    <w:p w14:paraId="5A51AFAC" w14:textId="77777777" w:rsidR="004F751E" w:rsidRPr="004F751E" w:rsidRDefault="004F751E" w:rsidP="004F751E">
      <w:pPr>
        <w:pStyle w:val="ListParagraph"/>
        <w:rPr>
          <w:rFonts w:ascii="Times New Roman" w:hAnsi="Times New Roman"/>
          <w:b/>
          <w:sz w:val="24"/>
        </w:rPr>
      </w:pPr>
    </w:p>
    <w:p w14:paraId="6DA4A22C" w14:textId="77777777" w:rsidR="00C7618F" w:rsidRPr="00E23203" w:rsidRDefault="005B4F72" w:rsidP="005B4F72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</w:rPr>
      </w:pPr>
      <w:r w:rsidRPr="00E23203">
        <w:rPr>
          <w:rFonts w:ascii="Times New Roman" w:hAnsi="Times New Roman"/>
          <w:b/>
          <w:sz w:val="24"/>
        </w:rPr>
        <w:t>Kliendi õigused</w:t>
      </w:r>
    </w:p>
    <w:p w14:paraId="5FEE64A0" w14:textId="77777777" w:rsidR="0033006B" w:rsidRPr="00E23203" w:rsidRDefault="0033006B" w:rsidP="0033006B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</w:rPr>
      </w:pPr>
      <w:r w:rsidRPr="00E23203">
        <w:rPr>
          <w:rFonts w:ascii="Times New Roman" w:hAnsi="Times New Roman"/>
          <w:sz w:val="24"/>
        </w:rPr>
        <w:t xml:space="preserve">Kliendil on õigus saada teenuseid vastavalt </w:t>
      </w:r>
      <w:r w:rsidR="004E0F4E" w:rsidRPr="00E23203">
        <w:rPr>
          <w:rFonts w:ascii="Times New Roman" w:hAnsi="Times New Roman"/>
          <w:sz w:val="24"/>
        </w:rPr>
        <w:t>rehabilitatsiooniplaanile või tegevuskavale.</w:t>
      </w:r>
    </w:p>
    <w:p w14:paraId="579724AB" w14:textId="77777777" w:rsidR="005B4F72" w:rsidRPr="00E23203" w:rsidRDefault="005B4F72" w:rsidP="005B4F72">
      <w:pPr>
        <w:pStyle w:val="ListParagraph"/>
        <w:numPr>
          <w:ilvl w:val="1"/>
          <w:numId w:val="6"/>
        </w:num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lastRenderedPageBreak/>
        <w:t>Esitada oma ettepanekuid teenuse ja olmetingimuste paremaks korraldamiseks.</w:t>
      </w:r>
    </w:p>
    <w:p w14:paraId="5C668617" w14:textId="77777777" w:rsidR="005B4F72" w:rsidRPr="00F344C6" w:rsidRDefault="005B4F72" w:rsidP="005B4F7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6.2.</w:t>
      </w:r>
      <w:r w:rsidRPr="00F344C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Kliendil on õigus oma isikuandmete kaitsele.</w:t>
      </w:r>
    </w:p>
    <w:p w14:paraId="6433159E" w14:textId="20C3E02E" w:rsidR="005B4F72" w:rsidRPr="00E23203" w:rsidRDefault="000E5514" w:rsidP="005B4F7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6.3.</w:t>
      </w:r>
      <w:r w:rsidR="00081302"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Kliendil on õigus</w:t>
      </w:r>
      <w:r w:rsidR="005B4F72" w:rsidRPr="00F344C6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kirjalikku taasesitamist võimaldavas vormis pöörduda kaebuse või ettepanekuga asutuse juhtkonna poole. Pöördujal on õigus saada tagasisidet kirjalikus või muus vormis.</w:t>
      </w:r>
    </w:p>
    <w:p w14:paraId="16D13281" w14:textId="77777777" w:rsidR="00A35F39" w:rsidRPr="00E87BA2" w:rsidRDefault="00A35F39" w:rsidP="005B4F72">
      <w:pPr>
        <w:spacing w:after="0" w:line="360" w:lineRule="atLeast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</w:pPr>
    </w:p>
    <w:p w14:paraId="728B4C1D" w14:textId="77777777" w:rsidR="00A35F39" w:rsidRPr="00E87BA2" w:rsidRDefault="00A35F39" w:rsidP="00A35F39">
      <w:pPr>
        <w:pStyle w:val="ListParagraph"/>
        <w:numPr>
          <w:ilvl w:val="0"/>
          <w:numId w:val="6"/>
        </w:numPr>
        <w:spacing w:after="0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</w:pPr>
      <w:r w:rsidRPr="00E87B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Lepingu kehtivus</w:t>
      </w:r>
    </w:p>
    <w:p w14:paraId="338DCEA4" w14:textId="73C2D7A5" w:rsidR="00A35F39" w:rsidRPr="00E23203" w:rsidRDefault="00A35F39" w:rsidP="00E74A4E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Käesolev leping jõustub sõlmimise momendist </w:t>
      </w:r>
      <w:r w:rsidR="00E74A4E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ehk kui klient algkirjastab tegevuskava </w:t>
      </w:r>
      <w:r w:rsidRPr="00E2320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ja kehtib kuni kliendile osutatud</w:t>
      </w:r>
      <w:r w:rsidR="00E74A4E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teenuse osutamise lõpetamiseni.</w:t>
      </w:r>
      <w:bookmarkStart w:id="0" w:name="_GoBack"/>
      <w:bookmarkEnd w:id="0"/>
      <w:r w:rsidR="00182AAC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                                                               </w:t>
      </w:r>
    </w:p>
    <w:p w14:paraId="623D345B" w14:textId="3DE55873" w:rsidR="00A35F39" w:rsidRPr="00E23203" w:rsidRDefault="00182AAC" w:rsidP="00A35F39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</w:t>
      </w:r>
    </w:p>
    <w:p w14:paraId="610E6B89" w14:textId="77777777" w:rsidR="005B4F72" w:rsidRPr="00E23203" w:rsidRDefault="005B4F72" w:rsidP="005B4F72">
      <w:pPr>
        <w:rPr>
          <w:rFonts w:ascii="Times New Roman" w:hAnsi="Times New Roman"/>
          <w:sz w:val="24"/>
        </w:rPr>
      </w:pPr>
    </w:p>
    <w:p w14:paraId="014056DE" w14:textId="77777777" w:rsidR="005B4F72" w:rsidRPr="005B4F72" w:rsidRDefault="005B4F72" w:rsidP="005B4F72">
      <w:pPr>
        <w:spacing w:after="0" w:line="36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14:paraId="1C512BF0" w14:textId="77777777" w:rsidR="005B4F72" w:rsidRDefault="005B4F72" w:rsidP="005B4F72">
      <w:pPr>
        <w:ind w:left="360"/>
      </w:pPr>
    </w:p>
    <w:p w14:paraId="710F4CE2" w14:textId="77777777" w:rsidR="00C7618F" w:rsidRDefault="00C7618F" w:rsidP="00C7618F"/>
    <w:p w14:paraId="7305765E" w14:textId="77777777" w:rsidR="00C7618F" w:rsidRDefault="00C7618F" w:rsidP="00C7618F"/>
    <w:p w14:paraId="5932C2BC" w14:textId="77777777" w:rsidR="006A2747" w:rsidRDefault="006A2747" w:rsidP="00B55D08"/>
    <w:sectPr w:rsidR="006A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7EC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0F7754"/>
    <w:multiLevelType w:val="multilevel"/>
    <w:tmpl w:val="53181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F1B7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5E057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F42DD4"/>
    <w:multiLevelType w:val="hybridMultilevel"/>
    <w:tmpl w:val="102835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3069C"/>
    <w:multiLevelType w:val="multilevel"/>
    <w:tmpl w:val="DAF21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7302B54"/>
    <w:multiLevelType w:val="multilevel"/>
    <w:tmpl w:val="C80E3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355644"/>
    <w:multiLevelType w:val="multilevel"/>
    <w:tmpl w:val="893A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3B397E"/>
    <w:multiLevelType w:val="multilevel"/>
    <w:tmpl w:val="D06A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B9174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C6"/>
    <w:rsid w:val="00031EB8"/>
    <w:rsid w:val="00050F97"/>
    <w:rsid w:val="00081302"/>
    <w:rsid w:val="0008676C"/>
    <w:rsid w:val="000E5514"/>
    <w:rsid w:val="000F12C2"/>
    <w:rsid w:val="00140255"/>
    <w:rsid w:val="00182AAC"/>
    <w:rsid w:val="0028772F"/>
    <w:rsid w:val="0033006B"/>
    <w:rsid w:val="00347D2B"/>
    <w:rsid w:val="00356E4E"/>
    <w:rsid w:val="003E1614"/>
    <w:rsid w:val="00490610"/>
    <w:rsid w:val="004D22D7"/>
    <w:rsid w:val="004E0F4E"/>
    <w:rsid w:val="004F3D49"/>
    <w:rsid w:val="004F751E"/>
    <w:rsid w:val="00587FBD"/>
    <w:rsid w:val="005B4F72"/>
    <w:rsid w:val="006A2747"/>
    <w:rsid w:val="007D6054"/>
    <w:rsid w:val="00807BAB"/>
    <w:rsid w:val="00837D24"/>
    <w:rsid w:val="008B00EB"/>
    <w:rsid w:val="009374CE"/>
    <w:rsid w:val="00992596"/>
    <w:rsid w:val="009D2208"/>
    <w:rsid w:val="00A04F78"/>
    <w:rsid w:val="00A35F39"/>
    <w:rsid w:val="00A86F78"/>
    <w:rsid w:val="00A9215B"/>
    <w:rsid w:val="00AA45E7"/>
    <w:rsid w:val="00B55D08"/>
    <w:rsid w:val="00B633D1"/>
    <w:rsid w:val="00BB1FCE"/>
    <w:rsid w:val="00BB203B"/>
    <w:rsid w:val="00BB7F35"/>
    <w:rsid w:val="00C25E1E"/>
    <w:rsid w:val="00C3146E"/>
    <w:rsid w:val="00C7618F"/>
    <w:rsid w:val="00C81F31"/>
    <w:rsid w:val="00D52B59"/>
    <w:rsid w:val="00D71271"/>
    <w:rsid w:val="00D970F9"/>
    <w:rsid w:val="00DC29C9"/>
    <w:rsid w:val="00DC2C20"/>
    <w:rsid w:val="00E23203"/>
    <w:rsid w:val="00E575A4"/>
    <w:rsid w:val="00E74A4E"/>
    <w:rsid w:val="00E87BA2"/>
    <w:rsid w:val="00E91868"/>
    <w:rsid w:val="00EA211D"/>
    <w:rsid w:val="00F0205E"/>
    <w:rsid w:val="00F344C6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6BDE"/>
  <w15:chartTrackingRefBased/>
  <w15:docId w15:val="{F9515C45-4F1C-4849-B94B-C14A2373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74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382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36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3219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1024">
                                  <w:marLeft w:val="15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Ehasoo</dc:creator>
  <cp:keywords/>
  <dc:description/>
  <cp:lastModifiedBy>Admin</cp:lastModifiedBy>
  <cp:revision>3</cp:revision>
  <cp:lastPrinted>2021-12-03T13:24:00Z</cp:lastPrinted>
  <dcterms:created xsi:type="dcterms:W3CDTF">2023-08-01T10:50:00Z</dcterms:created>
  <dcterms:modified xsi:type="dcterms:W3CDTF">2023-10-09T11:40:00Z</dcterms:modified>
</cp:coreProperties>
</file>